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E21C3" w14:textId="7D892D63" w:rsidR="009E554D" w:rsidRPr="004E3903" w:rsidRDefault="009E554D" w:rsidP="004E3903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4E3903">
        <w:rPr>
          <w:rFonts w:ascii="宋体" w:eastAsia="宋体" w:hAnsi="宋体" w:hint="eastAsia"/>
          <w:b/>
          <w:sz w:val="32"/>
          <w:szCs w:val="32"/>
        </w:rPr>
        <w:t>统计咨询申请表（</w:t>
      </w:r>
      <w:r w:rsidRPr="00BA10ED">
        <w:rPr>
          <w:rFonts w:ascii="宋体" w:eastAsia="宋体" w:hAnsi="宋体" w:hint="eastAsia"/>
          <w:b/>
          <w:sz w:val="32"/>
          <w:szCs w:val="32"/>
        </w:rPr>
        <w:t>校</w:t>
      </w:r>
      <w:r w:rsidR="005E0F11">
        <w:rPr>
          <w:rFonts w:ascii="宋体" w:eastAsia="宋体" w:hAnsi="宋体" w:hint="eastAsia"/>
          <w:b/>
          <w:sz w:val="32"/>
          <w:szCs w:val="32"/>
        </w:rPr>
        <w:t>外</w:t>
      </w:r>
      <w:r w:rsidRPr="00BA10ED">
        <w:rPr>
          <w:rFonts w:ascii="宋体" w:eastAsia="宋体" w:hAnsi="宋体" w:hint="eastAsia"/>
          <w:b/>
          <w:sz w:val="32"/>
          <w:szCs w:val="32"/>
        </w:rPr>
        <w:t>申请表</w:t>
      </w:r>
      <w:r w:rsidRPr="004E3903">
        <w:rPr>
          <w:rFonts w:ascii="宋体" w:eastAsia="宋体" w:hAnsi="宋体" w:hint="eastAsia"/>
          <w:b/>
          <w:sz w:val="32"/>
          <w:szCs w:val="32"/>
        </w:rPr>
        <w:t>）</w:t>
      </w:r>
    </w:p>
    <w:p w14:paraId="1301F169" w14:textId="3068DD95" w:rsidR="009E554D" w:rsidRDefault="009E554D" w:rsidP="009E554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3"/>
        <w:gridCol w:w="1418"/>
        <w:gridCol w:w="2205"/>
      </w:tblGrid>
      <w:tr w:rsidR="00BA10ED" w:rsidRPr="004E3903" w14:paraId="26F73F6C" w14:textId="77777777" w:rsidTr="00EC19F8">
        <w:trPr>
          <w:jc w:val="center"/>
        </w:trPr>
        <w:tc>
          <w:tcPr>
            <w:tcW w:w="1980" w:type="dxa"/>
          </w:tcPr>
          <w:p w14:paraId="146AE993" w14:textId="5682876D" w:rsidR="004E3903" w:rsidRPr="00BA10ED" w:rsidRDefault="004E3903" w:rsidP="00EC19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93" w:type="dxa"/>
          </w:tcPr>
          <w:p w14:paraId="648F5E87" w14:textId="77777777" w:rsidR="004E3903" w:rsidRPr="004E3903" w:rsidRDefault="004E3903" w:rsidP="00BA10E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2A4EBC" w14:textId="099D0072" w:rsidR="004E3903" w:rsidRPr="00BA10ED" w:rsidRDefault="004E3903" w:rsidP="00BA10E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所在</w:t>
            </w:r>
            <w:r w:rsidR="005E0F11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205" w:type="dxa"/>
          </w:tcPr>
          <w:p w14:paraId="511B7F80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0ED" w:rsidRPr="004E3903" w14:paraId="39796D5D" w14:textId="77777777" w:rsidTr="00EC19F8">
        <w:trPr>
          <w:jc w:val="center"/>
        </w:trPr>
        <w:tc>
          <w:tcPr>
            <w:tcW w:w="1980" w:type="dxa"/>
          </w:tcPr>
          <w:p w14:paraId="7648D79D" w14:textId="52E9A525" w:rsidR="004E3903" w:rsidRPr="00BA10ED" w:rsidRDefault="004E3903" w:rsidP="00EC19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93" w:type="dxa"/>
          </w:tcPr>
          <w:p w14:paraId="6384A9E1" w14:textId="77777777" w:rsidR="004E3903" w:rsidRPr="004E3903" w:rsidRDefault="004E3903" w:rsidP="00BA10E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7602B6" w14:textId="451C4460" w:rsidR="004E3903" w:rsidRPr="00BA10ED" w:rsidRDefault="004E3903" w:rsidP="00BA10E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05" w:type="dxa"/>
          </w:tcPr>
          <w:p w14:paraId="1153087D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3903" w:rsidRPr="004E3903" w14:paraId="3B129D60" w14:textId="77777777" w:rsidTr="00EC19F8">
        <w:trPr>
          <w:jc w:val="center"/>
        </w:trPr>
        <w:tc>
          <w:tcPr>
            <w:tcW w:w="1980" w:type="dxa"/>
          </w:tcPr>
          <w:p w14:paraId="02656D58" w14:textId="3EB4EA6E" w:rsidR="004E3903" w:rsidRPr="00BA10ED" w:rsidRDefault="004E3903" w:rsidP="00EC19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316" w:type="dxa"/>
            <w:gridSpan w:val="3"/>
          </w:tcPr>
          <w:p w14:paraId="38B60CB7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3903" w:rsidRPr="004E3903" w14:paraId="382F3318" w14:textId="77777777" w:rsidTr="00EC19F8">
        <w:trPr>
          <w:jc w:val="center"/>
        </w:trPr>
        <w:tc>
          <w:tcPr>
            <w:tcW w:w="1980" w:type="dxa"/>
          </w:tcPr>
          <w:p w14:paraId="542C3DFF" w14:textId="0CD5D332" w:rsidR="004E3903" w:rsidRPr="00BA10ED" w:rsidRDefault="004E3903" w:rsidP="004E390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您目前是西南财经大学的</w:t>
            </w:r>
          </w:p>
        </w:tc>
        <w:tc>
          <w:tcPr>
            <w:tcW w:w="6316" w:type="dxa"/>
            <w:gridSpan w:val="3"/>
          </w:tcPr>
          <w:p w14:paraId="47A24B4A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3903" w:rsidRPr="004E3903" w14:paraId="2ACEC211" w14:textId="77777777" w:rsidTr="00EC19F8">
        <w:trPr>
          <w:jc w:val="center"/>
        </w:trPr>
        <w:tc>
          <w:tcPr>
            <w:tcW w:w="1980" w:type="dxa"/>
          </w:tcPr>
          <w:p w14:paraId="05C7F810" w14:textId="411E7E2D" w:rsidR="004E3903" w:rsidRPr="00BA10ED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研究目的</w:t>
            </w:r>
            <w:r w:rsidRPr="00BA10ED">
              <w:rPr>
                <w:rFonts w:ascii="宋体" w:eastAsia="宋体" w:hAnsi="宋体" w:cs="Segoe UI"/>
                <w:b/>
                <w:bCs/>
                <w:color w:val="CB0200"/>
                <w:szCs w:val="21"/>
                <w:shd w:val="clear" w:color="auto" w:fill="FFFFFF"/>
              </w:rPr>
              <w:t>（请详细介绍您的研究目的，以便为您安排合适的咨询老师）</w:t>
            </w:r>
          </w:p>
        </w:tc>
        <w:tc>
          <w:tcPr>
            <w:tcW w:w="6316" w:type="dxa"/>
            <w:gridSpan w:val="3"/>
          </w:tcPr>
          <w:p w14:paraId="50F38F56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3903" w:rsidRPr="004E3903" w14:paraId="2B291DFE" w14:textId="77777777" w:rsidTr="00EC19F8">
        <w:trPr>
          <w:trHeight w:val="1757"/>
          <w:jc w:val="center"/>
        </w:trPr>
        <w:tc>
          <w:tcPr>
            <w:tcW w:w="1980" w:type="dxa"/>
          </w:tcPr>
          <w:p w14:paraId="58F7C843" w14:textId="59FCEAB3" w:rsidR="004E3903" w:rsidRPr="00BA10ED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统计问题</w:t>
            </w:r>
            <w:r w:rsidRPr="00BA10ED">
              <w:rPr>
                <w:rFonts w:ascii="宋体" w:eastAsia="宋体" w:hAnsi="宋体" w:cs="Segoe UI"/>
                <w:b/>
                <w:bCs/>
                <w:color w:val="CB0200"/>
                <w:szCs w:val="21"/>
                <w:shd w:val="clear" w:color="auto" w:fill="FFFFFF"/>
              </w:rPr>
              <w:t>（您希望向咨询师提出的统计方面的问题）</w:t>
            </w:r>
          </w:p>
        </w:tc>
        <w:tc>
          <w:tcPr>
            <w:tcW w:w="6316" w:type="dxa"/>
            <w:gridSpan w:val="3"/>
          </w:tcPr>
          <w:p w14:paraId="77D46B66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0ED" w:rsidRPr="004E3903" w14:paraId="796D7288" w14:textId="77777777" w:rsidTr="00EC19F8">
        <w:trPr>
          <w:jc w:val="center"/>
        </w:trPr>
        <w:tc>
          <w:tcPr>
            <w:tcW w:w="1980" w:type="dxa"/>
          </w:tcPr>
          <w:p w14:paraId="63706F84" w14:textId="2AEE8849" w:rsidR="00BA10ED" w:rsidRPr="00BA10ED" w:rsidRDefault="00BA10ED" w:rsidP="004E390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是否已有数据</w:t>
            </w:r>
          </w:p>
        </w:tc>
        <w:tc>
          <w:tcPr>
            <w:tcW w:w="6316" w:type="dxa"/>
            <w:gridSpan w:val="3"/>
          </w:tcPr>
          <w:p w14:paraId="3FE61982" w14:textId="77777777" w:rsidR="00BA10ED" w:rsidRPr="004E3903" w:rsidRDefault="00BA10ED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0ED" w:rsidRPr="004E3903" w14:paraId="70CFE543" w14:textId="77777777" w:rsidTr="00EC19F8">
        <w:trPr>
          <w:jc w:val="center"/>
        </w:trPr>
        <w:tc>
          <w:tcPr>
            <w:tcW w:w="1980" w:type="dxa"/>
          </w:tcPr>
          <w:p w14:paraId="76CFB13B" w14:textId="2367CF87" w:rsidR="00BA10ED" w:rsidRPr="00BA10ED" w:rsidRDefault="00BA10ED" w:rsidP="004E390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是否已对数据做过分析</w:t>
            </w:r>
          </w:p>
        </w:tc>
        <w:tc>
          <w:tcPr>
            <w:tcW w:w="6316" w:type="dxa"/>
            <w:gridSpan w:val="3"/>
          </w:tcPr>
          <w:p w14:paraId="063D180A" w14:textId="77777777" w:rsidR="00BA10ED" w:rsidRPr="004E3903" w:rsidRDefault="00BA10ED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0ED" w:rsidRPr="004E3903" w14:paraId="60DEF264" w14:textId="77777777" w:rsidTr="00EC19F8">
        <w:trPr>
          <w:jc w:val="center"/>
        </w:trPr>
        <w:tc>
          <w:tcPr>
            <w:tcW w:w="1980" w:type="dxa"/>
          </w:tcPr>
          <w:p w14:paraId="27C09D69" w14:textId="3347D5EE" w:rsidR="00BA10ED" w:rsidRPr="00BA10ED" w:rsidRDefault="00BA10ED" w:rsidP="004E3903">
            <w:pPr>
              <w:spacing w:line="360" w:lineRule="auto"/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是否有意向和统计学者合著论文</w:t>
            </w:r>
          </w:p>
        </w:tc>
        <w:tc>
          <w:tcPr>
            <w:tcW w:w="6316" w:type="dxa"/>
            <w:gridSpan w:val="3"/>
          </w:tcPr>
          <w:p w14:paraId="79057178" w14:textId="77777777" w:rsidR="00BA10ED" w:rsidRPr="004E3903" w:rsidRDefault="00BA10ED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3903" w:rsidRPr="004E3903" w14:paraId="2D069C1D" w14:textId="77777777" w:rsidTr="00EC19F8">
        <w:trPr>
          <w:jc w:val="center"/>
        </w:trPr>
        <w:tc>
          <w:tcPr>
            <w:tcW w:w="1980" w:type="dxa"/>
          </w:tcPr>
          <w:p w14:paraId="332A5F17" w14:textId="58381163" w:rsidR="004E3903" w:rsidRPr="00BA10ED" w:rsidRDefault="004E3903" w:rsidP="004E3903">
            <w:pPr>
              <w:spacing w:line="360" w:lineRule="auto"/>
              <w:rPr>
                <w:rFonts w:ascii="宋体" w:eastAsia="宋体" w:hAnsi="宋体" w:cs="Segoe UI"/>
                <w:color w:val="333333"/>
                <w:sz w:val="24"/>
                <w:szCs w:val="24"/>
                <w:shd w:val="clear" w:color="auto" w:fill="FFFFFF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预约时间</w:t>
            </w:r>
            <w:r w:rsidRPr="00BA10ED">
              <w:rPr>
                <w:rFonts w:ascii="宋体" w:eastAsia="宋体" w:hAnsi="宋体" w:cs="Segoe UI"/>
                <w:color w:val="333333"/>
                <w:sz w:val="24"/>
                <w:szCs w:val="24"/>
                <w:shd w:val="clear" w:color="auto" w:fill="FFFFFF"/>
              </w:rPr>
              <w:t>（</w:t>
            </w:r>
            <w:r w:rsidRPr="00BA10ED">
              <w:rPr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  <w:t>请提前至少48小时预约，国家法定节假日不接受预约</w:t>
            </w:r>
            <w:r w:rsidRPr="00BA10ED">
              <w:rPr>
                <w:rFonts w:ascii="宋体" w:eastAsia="宋体" w:hAnsi="宋体" w:cs="Segoe UI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6316" w:type="dxa"/>
            <w:gridSpan w:val="3"/>
          </w:tcPr>
          <w:p w14:paraId="0FEA5D36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BA4A489" w14:textId="77777777" w:rsidR="00B72CAA" w:rsidRDefault="00B72CAA" w:rsidP="00EC19F8">
      <w:pPr>
        <w:widowControl/>
        <w:jc w:val="left"/>
        <w:rPr>
          <w:b/>
        </w:rPr>
      </w:pPr>
    </w:p>
    <w:p w14:paraId="6E23089F" w14:textId="2F6F3C96" w:rsidR="000E3B78" w:rsidRPr="00317A14" w:rsidRDefault="00B530D4" w:rsidP="00EC19F8">
      <w:pPr>
        <w:widowControl/>
        <w:jc w:val="left"/>
        <w:rPr>
          <w:b/>
        </w:rPr>
      </w:pPr>
      <w:r w:rsidRPr="00B72CAA">
        <w:rPr>
          <w:rFonts w:hint="eastAsia"/>
          <w:b/>
        </w:rPr>
        <w:t>温馨提示：</w:t>
      </w:r>
      <w:r w:rsidR="00E31F5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填写后</w:t>
      </w:r>
      <w:r w:rsidR="00EC19F8" w:rsidRPr="00EC19F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请将此表单发送至邮箱：</w:t>
      </w:r>
      <w:hyperlink r:id="rId6" w:history="1">
        <w:r w:rsidR="00E31F58" w:rsidRPr="00EB2EC9">
          <w:rPr>
            <w:rStyle w:val="a6"/>
            <w:rFonts w:ascii="Segoe UI" w:eastAsia="宋体" w:hAnsi="Segoe UI" w:cs="Segoe UI" w:hint="eastAsia"/>
            <w:b/>
            <w:bCs/>
            <w:kern w:val="0"/>
            <w:sz w:val="18"/>
            <w:szCs w:val="18"/>
            <w:shd w:val="clear" w:color="auto" w:fill="FFFFFF"/>
          </w:rPr>
          <w:t>csr</w:t>
        </w:r>
        <w:r w:rsidR="00E31F58" w:rsidRPr="00EB2EC9">
          <w:rPr>
            <w:rStyle w:val="a6"/>
            <w:rFonts w:ascii="Segoe UI" w:eastAsia="宋体" w:hAnsi="Segoe UI" w:cs="Segoe UI"/>
            <w:b/>
            <w:bCs/>
            <w:kern w:val="0"/>
            <w:sz w:val="18"/>
            <w:szCs w:val="18"/>
            <w:shd w:val="clear" w:color="auto" w:fill="FFFFFF"/>
          </w:rPr>
          <w:t>@swufe.edu.cn</w:t>
        </w:r>
      </w:hyperlink>
      <w:r w:rsidR="00E31F5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；</w:t>
      </w:r>
      <w:r w:rsidR="00EC19F8" w:rsidRPr="00EC19F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我们会在收到申请后</w:t>
      </w:r>
      <w:r w:rsidR="00EC19F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五</w:t>
      </w:r>
      <w:r w:rsidR="00EC19F8" w:rsidRPr="00EC19F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个工作日内正式邮件回复，并和您确认咨询时间和</w:t>
      </w:r>
      <w:bookmarkStart w:id="0" w:name="_GoBack"/>
      <w:bookmarkEnd w:id="0"/>
      <w:r w:rsidR="00EC19F8" w:rsidRPr="00EC19F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地点并以此为准！</w:t>
      </w:r>
    </w:p>
    <w:sectPr w:rsidR="000E3B78" w:rsidRPr="00317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AD53C" w14:textId="77777777" w:rsidR="00F84E0F" w:rsidRDefault="00F84E0F" w:rsidP="00297E29">
      <w:r>
        <w:separator/>
      </w:r>
    </w:p>
  </w:endnote>
  <w:endnote w:type="continuationSeparator" w:id="0">
    <w:p w14:paraId="284DB705" w14:textId="77777777" w:rsidR="00F84E0F" w:rsidRDefault="00F84E0F" w:rsidP="0029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94A66" w14:textId="77777777" w:rsidR="00F84E0F" w:rsidRDefault="00F84E0F" w:rsidP="00297E29">
      <w:r>
        <w:separator/>
      </w:r>
    </w:p>
  </w:footnote>
  <w:footnote w:type="continuationSeparator" w:id="0">
    <w:p w14:paraId="28281C9D" w14:textId="77777777" w:rsidR="00F84E0F" w:rsidRDefault="00F84E0F" w:rsidP="0029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78"/>
    <w:rsid w:val="000E3B78"/>
    <w:rsid w:val="00297E29"/>
    <w:rsid w:val="00317A14"/>
    <w:rsid w:val="004E3903"/>
    <w:rsid w:val="005E0F11"/>
    <w:rsid w:val="009E554D"/>
    <w:rsid w:val="00B530D4"/>
    <w:rsid w:val="00B72CAA"/>
    <w:rsid w:val="00BA10ED"/>
    <w:rsid w:val="00E31F58"/>
    <w:rsid w:val="00EC19F8"/>
    <w:rsid w:val="00F84E0F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67B66"/>
  <w15:chartTrackingRefBased/>
  <w15:docId w15:val="{81135874-4422-45D7-BE7F-40660B7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4E39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4E390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4E390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4E390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E390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4E390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4E390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4E390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4E390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0">
    <w:name w:val="Grid Table 1 Light"/>
    <w:basedOn w:val="a1"/>
    <w:uiPriority w:val="46"/>
    <w:rsid w:val="004E39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Normal (Web)"/>
    <w:basedOn w:val="a"/>
    <w:uiPriority w:val="99"/>
    <w:semiHidden/>
    <w:unhideWhenUsed/>
    <w:rsid w:val="004E39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4-1">
    <w:name w:val="Grid Table 4 Accent 1"/>
    <w:basedOn w:val="a1"/>
    <w:uiPriority w:val="49"/>
    <w:rsid w:val="00BA10E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5">
    <w:name w:val="Grid Table 2 Accent 5"/>
    <w:basedOn w:val="a1"/>
    <w:uiPriority w:val="47"/>
    <w:rsid w:val="00BA10ED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6">
    <w:name w:val="Hyperlink"/>
    <w:basedOn w:val="a0"/>
    <w:uiPriority w:val="99"/>
    <w:unhideWhenUsed/>
    <w:rsid w:val="00E31F5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31F5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97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97E2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97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97E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r@swuf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csr123</dc:creator>
  <cp:keywords/>
  <dc:description/>
  <cp:lastModifiedBy>csr123</cp:lastModifiedBy>
  <cp:revision>8</cp:revision>
  <dcterms:created xsi:type="dcterms:W3CDTF">2025-11-27T08:58:00Z</dcterms:created>
  <dcterms:modified xsi:type="dcterms:W3CDTF">2025-11-27T09:40:00Z</dcterms:modified>
</cp:coreProperties>
</file>